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0939" w14:textId="73FD550C" w:rsidR="002A25FD" w:rsidRPr="00FC4A31" w:rsidRDefault="002A25FD" w:rsidP="002A25FD">
      <w:pPr>
        <w:rPr>
          <w:rFonts w:ascii="Arial" w:eastAsia="Times New Roman" w:hAnsi="Arial" w:cs="Arial"/>
          <w:sz w:val="36"/>
          <w:szCs w:val="36"/>
          <w:lang w:eastAsia="en-GB"/>
        </w:rPr>
      </w:pPr>
      <w:bookmarkStart w:id="0" w:name="_GoBack"/>
      <w:bookmarkEnd w:id="0"/>
      <w:r w:rsidRPr="00FC4A31">
        <w:rPr>
          <w:rFonts w:ascii="Arial" w:hAnsi="Arial" w:cs="Arial"/>
          <w:b/>
          <w:bCs/>
          <w:sz w:val="36"/>
          <w:szCs w:val="36"/>
        </w:rPr>
        <w:t xml:space="preserve">Peer/Consumer Review of proposed BritSPAG </w:t>
      </w:r>
      <w:r w:rsidR="00FC4A31">
        <w:rPr>
          <w:rFonts w:ascii="Arial" w:hAnsi="Arial" w:cs="Arial"/>
          <w:b/>
          <w:bCs/>
          <w:sz w:val="36"/>
          <w:szCs w:val="36"/>
        </w:rPr>
        <w:t>patient resource</w:t>
      </w:r>
    </w:p>
    <w:p w14:paraId="3696CA07" w14:textId="77777777" w:rsidR="0007563C" w:rsidRPr="00FC4A31" w:rsidRDefault="002A25FD" w:rsidP="002A25FD">
      <w:pPr>
        <w:pStyle w:val="NormalWeb"/>
        <w:shd w:val="clear" w:color="auto" w:fill="FFFFFF"/>
        <w:rPr>
          <w:rFonts w:ascii="Arial" w:hAnsi="Arial" w:cs="Arial"/>
        </w:rPr>
      </w:pPr>
      <w:r w:rsidRPr="00FC4A31">
        <w:rPr>
          <w:rFonts w:ascii="Arial" w:hAnsi="Arial" w:cs="Arial"/>
        </w:rPr>
        <w:t xml:space="preserve">BritSPAG patient information aims to provide clear and accessible information to </w:t>
      </w:r>
      <w:r w:rsidR="0007563C" w:rsidRPr="00FC4A31">
        <w:rPr>
          <w:rFonts w:ascii="Arial" w:hAnsi="Arial" w:cs="Arial"/>
        </w:rPr>
        <w:t xml:space="preserve">patients and their parents/carers </w:t>
      </w:r>
      <w:r w:rsidRPr="00FC4A31">
        <w:rPr>
          <w:rFonts w:ascii="Arial" w:hAnsi="Arial" w:cs="Arial"/>
        </w:rPr>
        <w:t xml:space="preserve">to assist them in making informed choices and to their family and friends who may be offering support. </w:t>
      </w:r>
    </w:p>
    <w:p w14:paraId="365DBAEB" w14:textId="43C54668" w:rsidR="006E2705" w:rsidRPr="00FC4A31" w:rsidRDefault="0007563C" w:rsidP="00FC4A31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</w:rPr>
      </w:pPr>
      <w:r w:rsidRPr="00FC4A31">
        <w:rPr>
          <w:rFonts w:ascii="Arial" w:hAnsi="Arial" w:cs="Arial"/>
        </w:rPr>
        <w:t>Please critically appraise the content and the structure of the draft literature</w:t>
      </w:r>
      <w:r w:rsidR="006E2705" w:rsidRPr="00FC4A31">
        <w:rPr>
          <w:rFonts w:ascii="Arial" w:hAnsi="Arial" w:cs="Arial"/>
        </w:rPr>
        <w:t xml:space="preserve">. </w:t>
      </w:r>
    </w:p>
    <w:p w14:paraId="5F811D34" w14:textId="77777777" w:rsidR="006E2705" w:rsidRPr="00FC4A31" w:rsidRDefault="006E2705" w:rsidP="00FC4A31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</w:rPr>
      </w:pPr>
      <w:r w:rsidRPr="00FC4A31">
        <w:rPr>
          <w:rFonts w:ascii="Arial" w:hAnsi="Arial" w:cs="Arial"/>
        </w:rPr>
        <w:t>Keep comments constructive, structured and brief indicating the section to which your comment refers.</w:t>
      </w:r>
    </w:p>
    <w:p w14:paraId="1D5E07A9" w14:textId="77777777" w:rsidR="006E2705" w:rsidRPr="00FC4A31" w:rsidRDefault="002A25FD" w:rsidP="00FC4A31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</w:rPr>
      </w:pPr>
      <w:r w:rsidRPr="00FC4A31">
        <w:rPr>
          <w:rFonts w:ascii="Arial" w:hAnsi="Arial" w:cs="Arial"/>
        </w:rPr>
        <w:t xml:space="preserve">Detailed copy-editing or layout comments are not necessary, as this document will be edited before publication. </w:t>
      </w:r>
    </w:p>
    <w:p w14:paraId="7B8B1C6D" w14:textId="440560C4" w:rsidR="002A25FD" w:rsidRPr="00FC4A31" w:rsidRDefault="002A25FD" w:rsidP="00FC4A31">
      <w:pPr>
        <w:pStyle w:val="NormalWeb"/>
        <w:numPr>
          <w:ilvl w:val="1"/>
          <w:numId w:val="14"/>
        </w:numPr>
        <w:shd w:val="clear" w:color="auto" w:fill="FFFFFF"/>
        <w:rPr>
          <w:rFonts w:ascii="Arial" w:hAnsi="Arial" w:cs="Arial"/>
        </w:rPr>
      </w:pPr>
      <w:r w:rsidRPr="00FC4A31">
        <w:rPr>
          <w:rFonts w:ascii="Arial" w:hAnsi="Arial" w:cs="Arial"/>
        </w:rPr>
        <w:t xml:space="preserve">Please disclose any conflicts of interest, although these do not preclude you from reviewing the document. </w:t>
      </w:r>
    </w:p>
    <w:p w14:paraId="620A8A50" w14:textId="270B8313" w:rsidR="006E6F60" w:rsidRPr="00FC4A31" w:rsidRDefault="006E2705" w:rsidP="006E6F60">
      <w:pPr>
        <w:rPr>
          <w:rFonts w:ascii="Arial" w:eastAsia="Times New Roman" w:hAnsi="Arial" w:cs="Arial"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 xml:space="preserve">Title of resource being reviewed: </w:t>
      </w:r>
      <w:r w:rsidR="00D00A0B" w:rsidRPr="00D00A0B">
        <w:rPr>
          <w:rFonts w:ascii="Arial" w:eastAsia="Times New Roman" w:hAnsi="Arial" w:cs="Arial"/>
          <w:highlight w:val="yellow"/>
          <w:lang w:eastAsia="en-GB"/>
        </w:rPr>
        <w:t>Insert title of leaflet here</w:t>
      </w:r>
    </w:p>
    <w:p w14:paraId="6050E57C" w14:textId="1A80A62F" w:rsidR="006E2705" w:rsidRPr="00FC4A31" w:rsidRDefault="006E2705" w:rsidP="006E6F60">
      <w:pPr>
        <w:rPr>
          <w:rFonts w:ascii="Arial" w:eastAsia="Times New Roman" w:hAnsi="Arial" w:cs="Arial"/>
          <w:b/>
          <w:bCs/>
          <w:lang w:eastAsia="en-GB"/>
        </w:rPr>
      </w:pPr>
    </w:p>
    <w:p w14:paraId="6747BA1B" w14:textId="624FFFAC" w:rsidR="002031B9" w:rsidRDefault="002031B9" w:rsidP="002031B9">
      <w:pPr>
        <w:rPr>
          <w:rFonts w:ascii="Arial" w:eastAsia="Times New Roman" w:hAnsi="Arial" w:cs="Arial"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 xml:space="preserve">Name of Peer Reviewer / Organisation: </w:t>
      </w:r>
      <w:r w:rsidR="00EE2597" w:rsidRPr="00EE2597">
        <w:rPr>
          <w:rFonts w:ascii="Arial" w:eastAsia="Times New Roman" w:hAnsi="Arial" w:cs="Arial"/>
          <w:highlight w:val="yellow"/>
          <w:lang w:eastAsia="en-GB"/>
        </w:rPr>
        <w:t>Insert name here</w:t>
      </w:r>
    </w:p>
    <w:p w14:paraId="7B425F1D" w14:textId="77777777" w:rsidR="002031B9" w:rsidRDefault="002031B9" w:rsidP="006E6F60">
      <w:pPr>
        <w:rPr>
          <w:rFonts w:ascii="Arial" w:eastAsia="Times New Roman" w:hAnsi="Arial" w:cs="Arial"/>
          <w:b/>
          <w:bCs/>
          <w:lang w:eastAsia="en-GB"/>
        </w:rPr>
      </w:pPr>
    </w:p>
    <w:p w14:paraId="54740E46" w14:textId="475722F5" w:rsidR="006E2705" w:rsidRPr="00FC4A31" w:rsidRDefault="006E2705" w:rsidP="006E6F60">
      <w:pPr>
        <w:rPr>
          <w:rFonts w:ascii="Arial" w:eastAsia="Times New Roman" w:hAnsi="Arial" w:cs="Arial"/>
          <w:b/>
          <w:bCs/>
          <w:lang w:eastAsia="en-GB"/>
        </w:rPr>
      </w:pPr>
      <w:r w:rsidRPr="00FC4A31">
        <w:rPr>
          <w:rFonts w:ascii="Arial" w:eastAsia="Times New Roman" w:hAnsi="Arial" w:cs="Arial"/>
          <w:b/>
          <w:bCs/>
          <w:lang w:eastAsia="en-GB"/>
        </w:rPr>
        <w:t xml:space="preserve">Closing date for feedback comments: </w:t>
      </w:r>
      <w:r w:rsidR="00D00A0B">
        <w:rPr>
          <w:rFonts w:ascii="Arial" w:eastAsia="Times New Roman" w:hAnsi="Arial" w:cs="Arial"/>
          <w:lang w:eastAsia="en-GB"/>
        </w:rPr>
        <w:t>March 8th</w:t>
      </w:r>
      <w:r w:rsidR="00734DA9">
        <w:rPr>
          <w:rFonts w:ascii="Arial" w:eastAsia="Times New Roman" w:hAnsi="Arial" w:cs="Arial"/>
          <w:lang w:eastAsia="en-GB"/>
        </w:rPr>
        <w:t xml:space="preserve"> 2024</w:t>
      </w:r>
    </w:p>
    <w:p w14:paraId="4357D32B" w14:textId="1B4CF9E1" w:rsidR="002031B9" w:rsidRDefault="002031B9" w:rsidP="006E6F60">
      <w:pPr>
        <w:rPr>
          <w:rFonts w:ascii="Arial" w:eastAsia="Times New Roman" w:hAnsi="Arial" w:cs="Arial"/>
          <w:lang w:eastAsia="en-GB"/>
        </w:rPr>
      </w:pPr>
    </w:p>
    <w:p w14:paraId="731AFDBC" w14:textId="389290DB" w:rsidR="002031B9" w:rsidRPr="00FC4A31" w:rsidRDefault="002031B9" w:rsidP="006E6F60">
      <w:pPr>
        <w:rPr>
          <w:rFonts w:ascii="Arial" w:eastAsia="Times New Roman" w:hAnsi="Arial" w:cs="Arial"/>
          <w:b/>
          <w:bCs/>
          <w:lang w:eastAsia="en-GB"/>
        </w:rPr>
      </w:pPr>
      <w:r w:rsidRPr="002031B9">
        <w:rPr>
          <w:rFonts w:ascii="Arial" w:eastAsia="Times New Roman" w:hAnsi="Arial" w:cs="Arial"/>
          <w:b/>
          <w:bCs/>
          <w:lang w:eastAsia="en-GB"/>
        </w:rPr>
        <w:t>Please email this form back to:</w:t>
      </w:r>
      <w:r>
        <w:rPr>
          <w:rFonts w:ascii="Arial" w:eastAsia="Times New Roman" w:hAnsi="Arial" w:cs="Arial"/>
          <w:lang w:eastAsia="en-GB"/>
        </w:rPr>
        <w:t xml:space="preserve"> </w:t>
      </w:r>
      <w:r w:rsidR="00EE2597">
        <w:rPr>
          <w:rFonts w:ascii="Arial" w:eastAsia="Times New Roman" w:hAnsi="Arial" w:cs="Arial"/>
          <w:lang w:eastAsia="en-GB"/>
        </w:rPr>
        <w:t>pagvirtualforum@gmail.com</w:t>
      </w:r>
    </w:p>
    <w:p w14:paraId="1215F0F3" w14:textId="6EC95A90" w:rsidR="006E2705" w:rsidRPr="00FC4A31" w:rsidRDefault="006E2705" w:rsidP="006E6F60">
      <w:pPr>
        <w:rPr>
          <w:rFonts w:ascii="Arial" w:eastAsia="Times New Roman" w:hAnsi="Arial" w:cs="Arial"/>
          <w:lang w:eastAsia="en-GB"/>
        </w:rPr>
      </w:pPr>
    </w:p>
    <w:p w14:paraId="3DA440AC" w14:textId="6151D1C9" w:rsidR="006E2705" w:rsidRPr="00FC4A31" w:rsidRDefault="006E2705" w:rsidP="006E6F60">
      <w:pPr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20"/>
        <w:gridCol w:w="3118"/>
      </w:tblGrid>
      <w:tr w:rsidR="006E2705" w:rsidRPr="00FC4A31" w14:paraId="6D747E64" w14:textId="77777777" w:rsidTr="00EE2597">
        <w:tc>
          <w:tcPr>
            <w:tcW w:w="3005" w:type="dxa"/>
          </w:tcPr>
          <w:p w14:paraId="172AF73D" w14:textId="77777777" w:rsidR="006E2705" w:rsidRPr="00FC4A31" w:rsidRDefault="006E2705" w:rsidP="006E6F6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C4A31">
              <w:rPr>
                <w:rFonts w:ascii="Arial" w:eastAsia="Times New Roman" w:hAnsi="Arial" w:cs="Arial"/>
                <w:b/>
                <w:bCs/>
                <w:lang w:eastAsia="en-GB"/>
              </w:rPr>
              <w:t>Please indicate which section your comments are referring to</w:t>
            </w:r>
          </w:p>
          <w:p w14:paraId="014BE99A" w14:textId="2A298DA0" w:rsidR="00665179" w:rsidRPr="00FC4A31" w:rsidRDefault="00665179" w:rsidP="006E6F6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220" w:type="dxa"/>
          </w:tcPr>
          <w:p w14:paraId="584D7C01" w14:textId="3D4B5F2B" w:rsidR="006E2705" w:rsidRPr="00FC4A31" w:rsidRDefault="006E2705" w:rsidP="006E6F6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C4A31">
              <w:rPr>
                <w:rFonts w:ascii="Arial" w:eastAsia="Times New Roman" w:hAnsi="Arial" w:cs="Arial"/>
                <w:b/>
                <w:bCs/>
                <w:lang w:eastAsia="en-GB"/>
              </w:rPr>
              <w:t>Comments</w:t>
            </w:r>
          </w:p>
        </w:tc>
        <w:tc>
          <w:tcPr>
            <w:tcW w:w="3118" w:type="dxa"/>
          </w:tcPr>
          <w:p w14:paraId="2F9B2202" w14:textId="0AE2ECE7" w:rsidR="006E2705" w:rsidRPr="00FC4A31" w:rsidRDefault="006E2705" w:rsidP="006E6F60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C4A31">
              <w:rPr>
                <w:rFonts w:ascii="Arial" w:eastAsia="Times New Roman" w:hAnsi="Arial" w:cs="Arial"/>
                <w:b/>
                <w:bCs/>
                <w:lang w:eastAsia="en-GB"/>
              </w:rPr>
              <w:t>Response to comments</w:t>
            </w:r>
          </w:p>
        </w:tc>
      </w:tr>
      <w:tr w:rsidR="006E2705" w:rsidRPr="00FC4A31" w14:paraId="7CD9A043" w14:textId="77777777" w:rsidTr="00FC4A31">
        <w:tc>
          <w:tcPr>
            <w:tcW w:w="3005" w:type="dxa"/>
          </w:tcPr>
          <w:p w14:paraId="03414780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8205D8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2712FDD" w14:textId="60D573AD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7C39D1E" w14:textId="77777777" w:rsidR="00665179" w:rsidRPr="00FC4A31" w:rsidRDefault="00665179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921B01A" w14:textId="4627082B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0C6D8CF8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61C5D06C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2705" w:rsidRPr="00FC4A31" w14:paraId="674E8390" w14:textId="77777777" w:rsidTr="00FC4A31">
        <w:tc>
          <w:tcPr>
            <w:tcW w:w="3005" w:type="dxa"/>
          </w:tcPr>
          <w:p w14:paraId="1D46396B" w14:textId="2B460DC0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98A37C5" w14:textId="266F8FF8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0F2F18A" w14:textId="77777777" w:rsidR="00665179" w:rsidRPr="00FC4A31" w:rsidRDefault="00665179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60B6A53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3E63329" w14:textId="5C755B8E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71457971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1150E42E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2705" w:rsidRPr="00FC4A31" w14:paraId="36E86D03" w14:textId="77777777" w:rsidTr="00FC4A31">
        <w:tc>
          <w:tcPr>
            <w:tcW w:w="3005" w:type="dxa"/>
          </w:tcPr>
          <w:p w14:paraId="1705AE57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BA2A6F7" w14:textId="232909CF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86A1965" w14:textId="77777777" w:rsidR="00665179" w:rsidRPr="00FC4A31" w:rsidRDefault="00665179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31AE75A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A1A16C2" w14:textId="7EFAB5BC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65E7FC72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0FCC97CE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2705" w:rsidRPr="00FC4A31" w14:paraId="2F8D5F89" w14:textId="77777777" w:rsidTr="00FC4A31">
        <w:tc>
          <w:tcPr>
            <w:tcW w:w="3005" w:type="dxa"/>
          </w:tcPr>
          <w:p w14:paraId="4561656D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47BE8B8" w14:textId="6A2A63D9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7457B48" w14:textId="195D37AC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82D7E41" w14:textId="77777777" w:rsidR="00665179" w:rsidRPr="00FC4A31" w:rsidRDefault="00665179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DAAE841" w14:textId="447CD81F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709CC91F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49DC9D5A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2705" w:rsidRPr="00FC4A31" w14:paraId="61CF6C8B" w14:textId="77777777" w:rsidTr="00FC4A31">
        <w:tc>
          <w:tcPr>
            <w:tcW w:w="3005" w:type="dxa"/>
          </w:tcPr>
          <w:p w14:paraId="0A2E5749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192FA15" w14:textId="74514300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844A76" w14:textId="77777777" w:rsidR="00665179" w:rsidRPr="00FC4A31" w:rsidRDefault="00665179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0EC7209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D96DC71" w14:textId="2ED7382E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7F93B470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607E2146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2705" w:rsidRPr="00FC4A31" w14:paraId="6C335187" w14:textId="77777777" w:rsidTr="00FC4A31">
        <w:tc>
          <w:tcPr>
            <w:tcW w:w="3005" w:type="dxa"/>
          </w:tcPr>
          <w:p w14:paraId="1DA52C22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0DCC298" w14:textId="665B96E8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2B92183" w14:textId="77777777" w:rsidR="00665179" w:rsidRPr="00FC4A31" w:rsidRDefault="00665179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04DC75C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D8402D6" w14:textId="649AC74D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7C6DAC9F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16844AB9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E2705" w:rsidRPr="00FC4A31" w14:paraId="2C1FEC98" w14:textId="77777777" w:rsidTr="00FC4A31">
        <w:tc>
          <w:tcPr>
            <w:tcW w:w="3005" w:type="dxa"/>
          </w:tcPr>
          <w:p w14:paraId="5731B44F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6B2CFED" w14:textId="7347999F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CDD4C58" w14:textId="70C68EE1" w:rsidR="00665179" w:rsidRPr="00FC4A31" w:rsidRDefault="00665179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C642F73" w14:textId="77777777" w:rsidR="00665179" w:rsidRPr="00FC4A31" w:rsidRDefault="00665179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7CB9C56" w14:textId="24DF8ADF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29393F20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143764BA" w14:textId="77777777" w:rsidR="006E2705" w:rsidRPr="00FC4A31" w:rsidRDefault="006E2705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4A31" w:rsidRPr="00FC4A31" w14:paraId="63DBA490" w14:textId="77777777" w:rsidTr="00FC4A31">
        <w:tc>
          <w:tcPr>
            <w:tcW w:w="3005" w:type="dxa"/>
          </w:tcPr>
          <w:p w14:paraId="1B99D725" w14:textId="77777777" w:rsidR="00FC4A31" w:rsidRDefault="00FC4A31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27770C7" w14:textId="77777777" w:rsidR="00FC4A31" w:rsidRDefault="00FC4A31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ED03C28" w14:textId="77777777" w:rsidR="00FC4A31" w:rsidRDefault="00FC4A31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1B440D2" w14:textId="77777777" w:rsidR="00FC4A31" w:rsidRDefault="00FC4A31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B6C0883" w14:textId="1B277642" w:rsidR="00FC4A31" w:rsidRPr="00FC4A31" w:rsidRDefault="00FC4A31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0A8F599E" w14:textId="77777777" w:rsidR="00FC4A31" w:rsidRPr="00FC4A31" w:rsidRDefault="00FC4A31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386DB593" w14:textId="77777777" w:rsidR="00FC4A31" w:rsidRPr="00FC4A31" w:rsidRDefault="00FC4A31" w:rsidP="006E6F60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4A31" w:rsidRPr="00FC4A31" w14:paraId="5E00D861" w14:textId="77777777" w:rsidTr="00FC4A31">
        <w:tc>
          <w:tcPr>
            <w:tcW w:w="3005" w:type="dxa"/>
          </w:tcPr>
          <w:p w14:paraId="64AFDE90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9FA2935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D0BA980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37265C5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924C9C2" w14:textId="51735EE3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635CD5F7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7B89514C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4A31" w:rsidRPr="00FC4A31" w14:paraId="4F61C54F" w14:textId="77777777" w:rsidTr="00FC4A31">
        <w:tc>
          <w:tcPr>
            <w:tcW w:w="3005" w:type="dxa"/>
          </w:tcPr>
          <w:p w14:paraId="74DB46A1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B319403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80804F0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6B260D3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BA89B75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4E60ACFF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6DD99624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4A31" w:rsidRPr="00FC4A31" w14:paraId="70A44E1A" w14:textId="77777777" w:rsidTr="00FC4A31">
        <w:tc>
          <w:tcPr>
            <w:tcW w:w="3005" w:type="dxa"/>
          </w:tcPr>
          <w:p w14:paraId="297EBB4B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DE3F3A6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D072B7B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71BD10C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91C984F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590BF6EC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3B0CAF0D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4A31" w:rsidRPr="00FC4A31" w14:paraId="4E4DE08B" w14:textId="77777777" w:rsidTr="00FC4A31">
        <w:tc>
          <w:tcPr>
            <w:tcW w:w="3005" w:type="dxa"/>
          </w:tcPr>
          <w:p w14:paraId="1CAC0439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E2ABC60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8897529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6067E7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786DA66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7B754C20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5DF655FE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4A31" w:rsidRPr="00FC4A31" w14:paraId="41CCDE48" w14:textId="77777777" w:rsidTr="00FC4A31">
        <w:tc>
          <w:tcPr>
            <w:tcW w:w="3005" w:type="dxa"/>
          </w:tcPr>
          <w:p w14:paraId="19B3CF78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22ADD6D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17D663A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2C7B1CA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835B3D8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2F4129CE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71ED907C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4A31" w:rsidRPr="00FC4A31" w14:paraId="6A53E1FD" w14:textId="77777777" w:rsidTr="00FC4A31">
        <w:tc>
          <w:tcPr>
            <w:tcW w:w="3005" w:type="dxa"/>
          </w:tcPr>
          <w:p w14:paraId="2F118BD7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F2E8448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6959B71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4791D5B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605326D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206C65A7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79847A47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C4A31" w:rsidRPr="00FC4A31" w14:paraId="6C1D1166" w14:textId="77777777" w:rsidTr="00FC4A31">
        <w:tc>
          <w:tcPr>
            <w:tcW w:w="3005" w:type="dxa"/>
          </w:tcPr>
          <w:p w14:paraId="32317236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DF75AB5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55FAA79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21B99D5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0715FAB" w14:textId="77777777" w:rsid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220" w:type="dxa"/>
          </w:tcPr>
          <w:p w14:paraId="686FE774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8" w:type="dxa"/>
          </w:tcPr>
          <w:p w14:paraId="280F4028" w14:textId="77777777" w:rsidR="00FC4A31" w:rsidRPr="00FC4A31" w:rsidRDefault="00FC4A31" w:rsidP="00FC4A3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AE9FAEA" w14:textId="77777777" w:rsidR="006E2705" w:rsidRPr="00FC4A31" w:rsidRDefault="006E2705" w:rsidP="006E6F60">
      <w:pPr>
        <w:rPr>
          <w:rFonts w:ascii="Arial" w:eastAsia="Times New Roman" w:hAnsi="Arial" w:cs="Arial"/>
          <w:lang w:eastAsia="en-GB"/>
        </w:rPr>
      </w:pPr>
    </w:p>
    <w:sectPr w:rsidR="006E2705" w:rsidRPr="00FC4A31" w:rsidSect="00EE25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B8E2" w14:textId="77777777" w:rsidR="00C8597A" w:rsidRDefault="00C8597A" w:rsidP="006E6F60">
      <w:r>
        <w:separator/>
      </w:r>
    </w:p>
  </w:endnote>
  <w:endnote w:type="continuationSeparator" w:id="0">
    <w:p w14:paraId="53469161" w14:textId="77777777" w:rsidR="00C8597A" w:rsidRDefault="00C8597A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1B10" w14:textId="77777777" w:rsidR="00C8597A" w:rsidRDefault="00C8597A" w:rsidP="006E6F60">
      <w:r>
        <w:separator/>
      </w:r>
    </w:p>
  </w:footnote>
  <w:footnote w:type="continuationSeparator" w:id="0">
    <w:p w14:paraId="54FCC80F" w14:textId="77777777" w:rsidR="00C8597A" w:rsidRDefault="00C8597A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CE17" w14:textId="77777777" w:rsidR="00256F8F" w:rsidRDefault="00256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9E4"/>
    <w:multiLevelType w:val="multilevel"/>
    <w:tmpl w:val="9DF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22D3A"/>
    <w:multiLevelType w:val="multilevel"/>
    <w:tmpl w:val="E15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35460"/>
    <w:multiLevelType w:val="multilevel"/>
    <w:tmpl w:val="9DF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13C9B"/>
    <w:multiLevelType w:val="multilevel"/>
    <w:tmpl w:val="A83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Segoe UI" w:eastAsia="Times New Roman" w:hAnsi="Segoe UI" w:cs="Segoe U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221F3"/>
    <w:multiLevelType w:val="multilevel"/>
    <w:tmpl w:val="536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97A02"/>
    <w:multiLevelType w:val="multilevel"/>
    <w:tmpl w:val="BED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B14AE"/>
    <w:multiLevelType w:val="hybridMultilevel"/>
    <w:tmpl w:val="F97EE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BE54D2"/>
    <w:multiLevelType w:val="hybridMultilevel"/>
    <w:tmpl w:val="FF120CAA"/>
    <w:lvl w:ilvl="0" w:tplc="8100755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61DE"/>
    <w:multiLevelType w:val="multilevel"/>
    <w:tmpl w:val="9C98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1B1FD7"/>
    <w:multiLevelType w:val="hybridMultilevel"/>
    <w:tmpl w:val="FE56F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A1B11"/>
    <w:multiLevelType w:val="hybridMultilevel"/>
    <w:tmpl w:val="7EB0B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06E35"/>
    <w:multiLevelType w:val="multilevel"/>
    <w:tmpl w:val="D9CC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7137C"/>
    <w:multiLevelType w:val="hybridMultilevel"/>
    <w:tmpl w:val="FABA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C0F72"/>
    <w:multiLevelType w:val="multilevel"/>
    <w:tmpl w:val="752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67"/>
    <w:rsid w:val="0007563C"/>
    <w:rsid w:val="000C00F2"/>
    <w:rsid w:val="00197FCC"/>
    <w:rsid w:val="001A1F8E"/>
    <w:rsid w:val="001F5625"/>
    <w:rsid w:val="002031B9"/>
    <w:rsid w:val="00235903"/>
    <w:rsid w:val="00256F8F"/>
    <w:rsid w:val="00275E7D"/>
    <w:rsid w:val="002A25FD"/>
    <w:rsid w:val="002D694B"/>
    <w:rsid w:val="002E4F50"/>
    <w:rsid w:val="0035235B"/>
    <w:rsid w:val="003E0E4F"/>
    <w:rsid w:val="00460835"/>
    <w:rsid w:val="004C6E59"/>
    <w:rsid w:val="005C58FB"/>
    <w:rsid w:val="005D45D1"/>
    <w:rsid w:val="00665179"/>
    <w:rsid w:val="006D32C7"/>
    <w:rsid w:val="006E2705"/>
    <w:rsid w:val="006E6F60"/>
    <w:rsid w:val="0070505B"/>
    <w:rsid w:val="0071550D"/>
    <w:rsid w:val="00731594"/>
    <w:rsid w:val="00734DA9"/>
    <w:rsid w:val="007A0BD7"/>
    <w:rsid w:val="00902267"/>
    <w:rsid w:val="009220E8"/>
    <w:rsid w:val="00A03F44"/>
    <w:rsid w:val="00A2320B"/>
    <w:rsid w:val="00AB7DB5"/>
    <w:rsid w:val="00C8597A"/>
    <w:rsid w:val="00D00A0B"/>
    <w:rsid w:val="00D13D7A"/>
    <w:rsid w:val="00D2126F"/>
    <w:rsid w:val="00D90C63"/>
    <w:rsid w:val="00D913B4"/>
    <w:rsid w:val="00EE2597"/>
    <w:rsid w:val="00EF6747"/>
    <w:rsid w:val="00FC0A89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A8D6"/>
  <w15:chartTrackingRefBased/>
  <w15:docId w15:val="{B3AB1A6E-5CD3-4148-88F5-62248513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2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2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902267"/>
  </w:style>
  <w:style w:type="character" w:styleId="Hyperlink">
    <w:name w:val="Hyperlink"/>
    <w:basedOn w:val="DefaultParagraphFont"/>
    <w:uiPriority w:val="99"/>
    <w:unhideWhenUsed/>
    <w:rsid w:val="005D45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5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5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9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59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60"/>
  </w:style>
  <w:style w:type="paragraph" w:styleId="Footer">
    <w:name w:val="footer"/>
    <w:basedOn w:val="Normal"/>
    <w:link w:val="FooterChar"/>
    <w:uiPriority w:val="99"/>
    <w:unhideWhenUsed/>
    <w:rsid w:val="006E6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60"/>
  </w:style>
  <w:style w:type="table" w:styleId="TableGrid">
    <w:name w:val="Table Grid"/>
    <w:basedOn w:val="TableNormal"/>
    <w:uiPriority w:val="39"/>
    <w:rsid w:val="006E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Channing</dc:creator>
  <cp:keywords/>
  <dc:description/>
  <cp:lastModifiedBy>Choudhary, Meenakshi</cp:lastModifiedBy>
  <cp:revision>2</cp:revision>
  <dcterms:created xsi:type="dcterms:W3CDTF">2024-02-26T17:17:00Z</dcterms:created>
  <dcterms:modified xsi:type="dcterms:W3CDTF">2024-02-26T17:17:00Z</dcterms:modified>
</cp:coreProperties>
</file>